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D" w:rsidRDefault="00066E6D">
      <w:r>
        <w:t xml:space="preserve">1. </w:t>
      </w:r>
      <w:r w:rsidR="006D3940">
        <w:t xml:space="preserve">Open </w:t>
      </w:r>
      <w:r>
        <w:t xml:space="preserve">your Google Chrome browser and click </w:t>
      </w:r>
      <w:r w:rsidR="00FA4A50">
        <w:rPr>
          <w:b/>
        </w:rPr>
        <w:t>M</w:t>
      </w:r>
      <w:r w:rsidRPr="00066E6D">
        <w:rPr>
          <w:b/>
        </w:rPr>
        <w:t>enu</w:t>
      </w:r>
      <w:r>
        <w:t xml:space="preserve"> button in the top right corner.</w:t>
      </w:r>
    </w:p>
    <w:p w:rsidR="00066E6D" w:rsidRDefault="00066E6D">
      <w:r>
        <w:rPr>
          <w:noProof/>
          <w:lang w:val="uk-UA" w:eastAsia="uk-UA"/>
        </w:rPr>
        <w:drawing>
          <wp:inline distT="0" distB="0" distL="0" distR="0">
            <wp:extent cx="1755159" cy="1839251"/>
            <wp:effectExtent l="19050" t="0" r="0" b="0"/>
            <wp:docPr id="1" name="Picture 1" descr="C:\Users\Alex\Desktop\Chrome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Chrome\Screensho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7" cy="18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6D" w:rsidRDefault="00EE3EE7">
      <w:r>
        <w:t>2. P</w:t>
      </w:r>
      <w:r w:rsidR="00066E6D">
        <w:t xml:space="preserve">lease click </w:t>
      </w:r>
      <w:r w:rsidR="00066E6D" w:rsidRPr="00066E6D">
        <w:rPr>
          <w:b/>
        </w:rPr>
        <w:t>Settings</w:t>
      </w:r>
      <w:r w:rsidR="00066E6D">
        <w:t xml:space="preserve"> option</w:t>
      </w:r>
    </w:p>
    <w:p w:rsidR="00066E6D" w:rsidRDefault="00066E6D">
      <w:r>
        <w:rPr>
          <w:noProof/>
          <w:lang w:val="uk-UA" w:eastAsia="uk-UA"/>
        </w:rPr>
        <w:drawing>
          <wp:inline distT="0" distB="0" distL="0" distR="0">
            <wp:extent cx="1541607" cy="2145224"/>
            <wp:effectExtent l="19050" t="0" r="1443" b="0"/>
            <wp:docPr id="2" name="Picture 2" descr="C:\Users\Alex\Desktop\Chrome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Chrome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02" cy="21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6D" w:rsidRPr="006D3940" w:rsidRDefault="00066E6D">
      <w:r>
        <w:t xml:space="preserve">3. </w:t>
      </w:r>
      <w:r w:rsidR="00EE3EE7">
        <w:t xml:space="preserve">Now you are </w:t>
      </w:r>
      <w:r>
        <w:t>in</w:t>
      </w:r>
      <w:r w:rsidR="00EE3EE7">
        <w:t xml:space="preserve"> a</w:t>
      </w:r>
      <w:r>
        <w:t xml:space="preserve"> </w:t>
      </w:r>
      <w:r w:rsidRPr="00066E6D">
        <w:rPr>
          <w:b/>
        </w:rPr>
        <w:t>Settings menu</w:t>
      </w:r>
      <w:r>
        <w:rPr>
          <w:b/>
        </w:rPr>
        <w:t xml:space="preserve">. </w:t>
      </w:r>
      <w:r w:rsidRPr="00066E6D">
        <w:t>Please</w:t>
      </w:r>
      <w:r w:rsidR="00EE3EE7">
        <w:t xml:space="preserve"> click</w:t>
      </w:r>
      <w:r>
        <w:t xml:space="preserve"> </w:t>
      </w:r>
      <w:r w:rsidRPr="00066E6D">
        <w:rPr>
          <w:b/>
        </w:rPr>
        <w:t>Show advanced settings link</w:t>
      </w:r>
      <w:r>
        <w:t xml:space="preserve"> at the bottom of the page.</w:t>
      </w:r>
      <w:r w:rsidRPr="00066E6D">
        <w:t xml:space="preserve">  </w:t>
      </w:r>
      <w:r>
        <w:t xml:space="preserve"> </w:t>
      </w:r>
      <w:r w:rsidR="006D3940">
        <w:rPr>
          <w:noProof/>
          <w:lang w:val="uk-UA" w:eastAsia="uk-UA"/>
        </w:rPr>
        <w:drawing>
          <wp:inline distT="0" distB="0" distL="0" distR="0">
            <wp:extent cx="3672670" cy="4004541"/>
            <wp:effectExtent l="19050" t="0" r="3980" b="0"/>
            <wp:docPr id="5" name="Picture 1" descr="C:\Users\Alex\Desktop\Chrome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Chrome\Screenshot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49" cy="40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E7" w:rsidRDefault="00EE3EE7"/>
    <w:p w:rsidR="00066E6D" w:rsidRDefault="00066E6D">
      <w:r>
        <w:lastRenderedPageBreak/>
        <w:t xml:space="preserve">4. Scroll the page down until you see </w:t>
      </w:r>
      <w:r w:rsidRPr="00066E6D">
        <w:rPr>
          <w:b/>
        </w:rPr>
        <w:t>Language and input settings button</w:t>
      </w:r>
      <w:r>
        <w:rPr>
          <w:b/>
        </w:rPr>
        <w:t xml:space="preserve">. </w:t>
      </w:r>
      <w:r w:rsidRPr="00066E6D">
        <w:t>Click the button.</w:t>
      </w:r>
    </w:p>
    <w:p w:rsidR="00066E6D" w:rsidRDefault="00066E6D">
      <w:r>
        <w:rPr>
          <w:noProof/>
          <w:lang w:val="uk-UA" w:eastAsia="uk-UA"/>
        </w:rPr>
        <w:drawing>
          <wp:inline distT="0" distB="0" distL="0" distR="0">
            <wp:extent cx="3611255" cy="1646571"/>
            <wp:effectExtent l="19050" t="0" r="8245" b="0"/>
            <wp:docPr id="4" name="Picture 4" descr="C:\Users\Alex\Desktop\Chrome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Chrome\Screenshot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34" cy="164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6D" w:rsidRDefault="00066E6D"/>
    <w:p w:rsidR="00066E6D" w:rsidRDefault="000C0DB7">
      <w:r>
        <w:t>5. In languages menu</w:t>
      </w:r>
      <w:r w:rsidR="00EE3EE7">
        <w:t>, take a</w:t>
      </w:r>
      <w:r>
        <w:t xml:space="preserve"> few steps:</w:t>
      </w:r>
    </w:p>
    <w:p w:rsidR="000C0DB7" w:rsidRDefault="000C0DB7">
      <w:r>
        <w:tab/>
        <w:t xml:space="preserve">1. Make sure that English language is chosen. </w:t>
      </w:r>
    </w:p>
    <w:p w:rsidR="000C0DB7" w:rsidRDefault="000C0DB7">
      <w:r>
        <w:tab/>
        <w:t xml:space="preserve">2. </w:t>
      </w:r>
      <w:r w:rsidRPr="000C0DB7">
        <w:t xml:space="preserve">Select an option </w:t>
      </w:r>
      <w:r w:rsidRPr="000C0DB7">
        <w:rPr>
          <w:b/>
        </w:rPr>
        <w:t>Enable spell checking</w:t>
      </w:r>
      <w:r w:rsidR="00E3105D">
        <w:rPr>
          <w:b/>
        </w:rPr>
        <w:t>.</w:t>
      </w:r>
    </w:p>
    <w:p w:rsidR="000C0DB7" w:rsidRDefault="000C0DB7" w:rsidP="000C0DB7">
      <w:pPr>
        <w:ind w:firstLine="708"/>
      </w:pPr>
      <w:r>
        <w:t xml:space="preserve">3. Select an option </w:t>
      </w:r>
      <w:r w:rsidRPr="000C0DB7">
        <w:rPr>
          <w:b/>
        </w:rPr>
        <w:t>Use this language for spell checking</w:t>
      </w:r>
      <w:r>
        <w:t xml:space="preserve"> in the right part of window</w:t>
      </w:r>
      <w:r w:rsidR="00E3105D">
        <w:t>.</w:t>
      </w:r>
    </w:p>
    <w:p w:rsidR="007763A3" w:rsidRDefault="00E3105D">
      <w:r>
        <w:tab/>
        <w:t>4. Click</w:t>
      </w:r>
      <w:r w:rsidR="000C0DB7">
        <w:t xml:space="preserve"> </w:t>
      </w:r>
      <w:proofErr w:type="gramStart"/>
      <w:r w:rsidR="000C0DB7" w:rsidRPr="000C0DB7">
        <w:rPr>
          <w:b/>
        </w:rPr>
        <w:t>Done</w:t>
      </w:r>
      <w:proofErr w:type="gramEnd"/>
      <w:r w:rsidR="000C0DB7">
        <w:t xml:space="preserve"> button.</w:t>
      </w:r>
      <w:r w:rsidR="000C0DB7">
        <w:rPr>
          <w:noProof/>
          <w:lang w:val="uk-UA" w:eastAsia="uk-UA"/>
        </w:rPr>
        <w:drawing>
          <wp:inline distT="0" distB="0" distL="0" distR="0">
            <wp:extent cx="4569095" cy="3691719"/>
            <wp:effectExtent l="19050" t="0" r="2905" b="0"/>
            <wp:docPr id="6" name="Picture 6" descr="C:\Users\Alex\Desktop\Chrome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Chrome\Screenshot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20" cy="369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B7" w:rsidRDefault="000C0DB7">
      <w:r>
        <w:t xml:space="preserve">6. Please close all of the tabs and restart your browser for all changes to be applied properly. </w:t>
      </w:r>
    </w:p>
    <w:p w:rsidR="00525D28" w:rsidRDefault="00525D28">
      <w:r>
        <w:t xml:space="preserve">7. As a result, misspelled words will be underlined with red line. By clicking with </w:t>
      </w:r>
      <w:r w:rsidR="00E3105D">
        <w:t xml:space="preserve">a </w:t>
      </w:r>
      <w:r>
        <w:t>right mouse button on the misspelled word</w:t>
      </w:r>
      <w:r w:rsidR="00E3105D">
        <w:t>,</w:t>
      </w:r>
      <w:r>
        <w:t xml:space="preserve"> you can choose an option of proper spelling.</w:t>
      </w:r>
    </w:p>
    <w:p w:rsidR="00525D28" w:rsidRPr="008A75AA" w:rsidRDefault="008A75AA">
      <w:r>
        <w:rPr>
          <w:noProof/>
          <w:lang w:val="uk-UA" w:eastAsia="uk-UA"/>
        </w:rPr>
        <w:lastRenderedPageBreak/>
        <w:drawing>
          <wp:inline distT="0" distB="0" distL="0" distR="0">
            <wp:extent cx="3406538" cy="4463276"/>
            <wp:effectExtent l="19050" t="0" r="3412" b="0"/>
            <wp:docPr id="7" name="Picture 1" descr="C:\Users\Alex\Desktop\Chrome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Chrome\Screenshot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37" cy="446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D28" w:rsidRPr="008A75AA" w:rsidSect="00776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6E6D"/>
    <w:rsid w:val="00066E6D"/>
    <w:rsid w:val="000C0DB7"/>
    <w:rsid w:val="00525D28"/>
    <w:rsid w:val="00531478"/>
    <w:rsid w:val="006D3940"/>
    <w:rsid w:val="006E1A85"/>
    <w:rsid w:val="0076163C"/>
    <w:rsid w:val="007763A3"/>
    <w:rsid w:val="008A75AA"/>
    <w:rsid w:val="00A22777"/>
    <w:rsid w:val="00BC5D8B"/>
    <w:rsid w:val="00E3105D"/>
    <w:rsid w:val="00EE3EE7"/>
    <w:rsid w:val="00FA4A50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Editor</cp:lastModifiedBy>
  <cp:revision>3</cp:revision>
  <dcterms:created xsi:type="dcterms:W3CDTF">2017-04-26T04:52:00Z</dcterms:created>
  <dcterms:modified xsi:type="dcterms:W3CDTF">2017-04-26T04:53:00Z</dcterms:modified>
</cp:coreProperties>
</file>